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8" w:rsidRPr="00DB6AB8" w:rsidRDefault="00DB6AB8" w:rsidP="00DB6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B8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DB6AB8" w:rsidRPr="00DB6AB8" w:rsidRDefault="00DB6AB8" w:rsidP="00DB6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B8">
        <w:rPr>
          <w:rFonts w:ascii="Times New Roman" w:hAnsi="Times New Roman" w:cs="Times New Roman"/>
          <w:b/>
          <w:sz w:val="32"/>
          <w:szCs w:val="32"/>
        </w:rPr>
        <w:t>МКУК «Орловская централизованная библиотечная система»</w:t>
      </w:r>
    </w:p>
    <w:p w:rsidR="00DB6AB8" w:rsidRPr="00DB6AB8" w:rsidRDefault="00DB6AB8" w:rsidP="00DB6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B8">
        <w:rPr>
          <w:rFonts w:ascii="Times New Roman" w:hAnsi="Times New Roman" w:cs="Times New Roman"/>
          <w:b/>
          <w:sz w:val="32"/>
          <w:szCs w:val="32"/>
        </w:rPr>
        <w:t>на июнь 2018 г.</w:t>
      </w:r>
    </w:p>
    <w:tbl>
      <w:tblPr>
        <w:tblStyle w:val="a3"/>
        <w:tblpPr w:leftFromText="180" w:rightFromText="180" w:vertAnchor="text" w:horzAnchor="page" w:tblpX="973" w:tblpY="74"/>
        <w:tblW w:w="10630" w:type="dxa"/>
        <w:tblLayout w:type="fixed"/>
        <w:tblLook w:val="04A0"/>
      </w:tblPr>
      <w:tblGrid>
        <w:gridCol w:w="4819"/>
        <w:gridCol w:w="1843"/>
        <w:gridCol w:w="1843"/>
        <w:gridCol w:w="2125"/>
      </w:tblGrid>
      <w:tr w:rsidR="00946CC0" w:rsidRPr="00340AB8" w:rsidTr="00946CC0">
        <w:tc>
          <w:tcPr>
            <w:tcW w:w="4819" w:type="dxa"/>
          </w:tcPr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5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Pr="008F4D5A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46CC0" w:rsidRPr="00397B95" w:rsidTr="00946CC0">
        <w:trPr>
          <w:trHeight w:val="858"/>
        </w:trPr>
        <w:tc>
          <w:tcPr>
            <w:tcW w:w="4819" w:type="dxa"/>
          </w:tcPr>
          <w:p w:rsidR="00CB2C55" w:rsidRPr="003913B2" w:rsidRDefault="00CB2C55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много в мире интересного»</w:t>
            </w:r>
            <w:r w:rsidRPr="003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946CC0" w:rsidRPr="003913B2" w:rsidRDefault="00CB2C55" w:rsidP="003913B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ассорти</w:t>
            </w:r>
          </w:p>
          <w:p w:rsidR="00CB2C55" w:rsidRPr="00DB6AB8" w:rsidRDefault="00FC6CFC" w:rsidP="00673BF5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2C55" w:rsidRPr="00DB6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397B95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6CC0" w:rsidRPr="00397B95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Pr="00397B95" w:rsidRDefault="00CB2C55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Н.Н.</w:t>
            </w:r>
          </w:p>
        </w:tc>
      </w:tr>
      <w:tr w:rsidR="00946CC0" w:rsidRPr="00397B95" w:rsidTr="00946CC0">
        <w:trPr>
          <w:trHeight w:val="858"/>
        </w:trPr>
        <w:tc>
          <w:tcPr>
            <w:tcW w:w="4819" w:type="dxa"/>
          </w:tcPr>
          <w:p w:rsidR="006A7E47" w:rsidRDefault="006A7E47" w:rsidP="006A7E4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290D">
              <w:rPr>
                <w:rFonts w:ascii="Times New Roman" w:hAnsi="Times New Roman" w:cs="Times New Roman"/>
                <w:b/>
                <w:sz w:val="28"/>
                <w:szCs w:val="28"/>
              </w:rPr>
              <w:t>Жили – были рыбы, птицы, звери…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6A7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946CC0" w:rsidRPr="003913B2" w:rsidRDefault="00FC6CFC" w:rsidP="00946C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CC0"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EE592C" w:rsidRPr="00397B95" w:rsidRDefault="00EE592C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6CC0" w:rsidRPr="00DB3D17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Кодолова А.А.</w:t>
            </w:r>
          </w:p>
        </w:tc>
      </w:tr>
      <w:tr w:rsidR="00946CC0" w:rsidRPr="00397B95" w:rsidTr="00946CC0">
        <w:trPr>
          <w:trHeight w:val="858"/>
        </w:trPr>
        <w:tc>
          <w:tcPr>
            <w:tcW w:w="4819" w:type="dxa"/>
          </w:tcPr>
          <w:p w:rsidR="00946CC0" w:rsidRPr="003913B2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«Я и мои права» -</w:t>
            </w:r>
            <w:r w:rsidRPr="003913B2">
              <w:rPr>
                <w:rFonts w:ascii="Times New Roman" w:hAnsi="Times New Roman" w:cs="Times New Roman"/>
                <w:sz w:val="28"/>
                <w:szCs w:val="28"/>
              </w:rPr>
              <w:t xml:space="preserve"> деловая игра</w:t>
            </w:r>
          </w:p>
          <w:p w:rsidR="00946CC0" w:rsidRPr="00397B95" w:rsidRDefault="00FC6CFC" w:rsidP="00946C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CC0"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397B95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6CC0" w:rsidRPr="00DB3D17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CB2C55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М.И.</w:t>
            </w:r>
          </w:p>
        </w:tc>
      </w:tr>
      <w:tr w:rsidR="00946CC0" w:rsidRPr="00340AB8" w:rsidTr="00946CC0">
        <w:trPr>
          <w:trHeight w:val="1049"/>
        </w:trPr>
        <w:tc>
          <w:tcPr>
            <w:tcW w:w="4819" w:type="dxa"/>
          </w:tcPr>
          <w:p w:rsidR="00946CC0" w:rsidRDefault="0067338F" w:rsidP="003913B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«Мне города роднее не найти»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экскурсия</w:t>
            </w:r>
          </w:p>
          <w:p w:rsidR="0067338F" w:rsidRPr="00DB6AB8" w:rsidRDefault="00FC6CFC" w:rsidP="00946CC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38F"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340AB8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6CC0" w:rsidRPr="00340AB8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Pr="00DB3D17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Г.П.</w:t>
            </w:r>
          </w:p>
        </w:tc>
      </w:tr>
      <w:tr w:rsidR="0067338F" w:rsidRPr="00340AB8" w:rsidTr="00946CC0">
        <w:trPr>
          <w:trHeight w:val="1049"/>
        </w:trPr>
        <w:tc>
          <w:tcPr>
            <w:tcW w:w="4819" w:type="dxa"/>
          </w:tcPr>
          <w:p w:rsidR="0067338F" w:rsidRDefault="0067338F" w:rsidP="003913B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«Улицы имени героев»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слайд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  <w:p w:rsidR="0067338F" w:rsidRPr="00DB6AB8" w:rsidRDefault="00FC6CFC" w:rsidP="00946CC0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38F"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338F" w:rsidRPr="00DB3D17" w:rsidRDefault="0067338F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338F" w:rsidRDefault="0067338F" w:rsidP="0067338F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7338F" w:rsidRPr="00DB3D17" w:rsidRDefault="0067338F" w:rsidP="0067338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67338F" w:rsidRDefault="0067338F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Г.П.</w:t>
            </w:r>
          </w:p>
        </w:tc>
      </w:tr>
      <w:tr w:rsidR="00946CC0" w:rsidRPr="00340AB8" w:rsidTr="00946CC0">
        <w:trPr>
          <w:trHeight w:val="1236"/>
        </w:trPr>
        <w:tc>
          <w:tcPr>
            <w:tcW w:w="4819" w:type="dxa"/>
          </w:tcPr>
          <w:p w:rsidR="00946CC0" w:rsidRPr="003913B2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«Его судьбы перебирая даты» - </w:t>
            </w:r>
            <w:r w:rsidRPr="003913B2">
              <w:rPr>
                <w:rFonts w:ascii="Times New Roman" w:hAnsi="Times New Roman" w:cs="Times New Roman"/>
                <w:sz w:val="28"/>
                <w:szCs w:val="28"/>
              </w:rPr>
              <w:t xml:space="preserve">слайд – путешествие, посвященное </w:t>
            </w:r>
            <w:proofErr w:type="spellStart"/>
            <w:r w:rsidRPr="003913B2">
              <w:rPr>
                <w:rFonts w:ascii="Times New Roman" w:hAnsi="Times New Roman" w:cs="Times New Roman"/>
                <w:sz w:val="28"/>
                <w:szCs w:val="28"/>
              </w:rPr>
              <w:t>М.Тихоницкому</w:t>
            </w:r>
            <w:proofErr w:type="spellEnd"/>
          </w:p>
          <w:p w:rsidR="00946CC0" w:rsidRPr="003913B2" w:rsidRDefault="00FC6CFC" w:rsidP="00946CC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CC0"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3913B2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6CC0" w:rsidRPr="00DB3D17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Г.П.</w:t>
            </w:r>
          </w:p>
        </w:tc>
      </w:tr>
      <w:tr w:rsidR="00946CC0" w:rsidRPr="00340AB8" w:rsidTr="00946CC0">
        <w:trPr>
          <w:trHeight w:val="1423"/>
        </w:trPr>
        <w:tc>
          <w:tcPr>
            <w:tcW w:w="4819" w:type="dxa"/>
          </w:tcPr>
          <w:p w:rsidR="00CB2C55" w:rsidRPr="003913B2" w:rsidRDefault="00CB2C55" w:rsidP="00CB2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«Война вошла в мальчишество мое» - </w:t>
            </w:r>
            <w:r w:rsidRPr="0039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гражданственности и патриотизма.</w:t>
            </w:r>
          </w:p>
          <w:p w:rsidR="00946CC0" w:rsidRPr="00DB6AB8" w:rsidRDefault="00CB2C55" w:rsidP="00CB2C55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AB8">
              <w:rPr>
                <w:rFonts w:ascii="Times New Roman" w:hAnsi="Times New Roman" w:cs="Times New Roman"/>
                <w:b/>
                <w:sz w:val="32"/>
                <w:szCs w:val="32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9C4D6B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6B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946CC0" w:rsidRPr="009C4D6B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Митягина Н.А.</w:t>
            </w:r>
          </w:p>
        </w:tc>
      </w:tr>
      <w:tr w:rsidR="00946CC0" w:rsidRPr="00340AB8" w:rsidTr="00946CC0">
        <w:trPr>
          <w:trHeight w:val="1150"/>
        </w:trPr>
        <w:tc>
          <w:tcPr>
            <w:tcW w:w="4819" w:type="dxa"/>
          </w:tcPr>
          <w:p w:rsidR="00946CC0" w:rsidRDefault="00946CC0" w:rsidP="0094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86">
              <w:rPr>
                <w:rFonts w:ascii="Times New Roman" w:hAnsi="Times New Roman" w:cs="Times New Roman"/>
                <w:b/>
                <w:sz w:val="28"/>
                <w:szCs w:val="28"/>
              </w:rPr>
              <w:t>«Славные символы земли родной»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946CC0" w:rsidRDefault="00946CC0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сторическая</w:t>
            </w:r>
            <w:proofErr w:type="gramEnd"/>
            <w:r w:rsidRPr="00DB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D17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государственных символах.</w:t>
            </w:r>
          </w:p>
          <w:p w:rsidR="00946CC0" w:rsidRPr="00DB3D17" w:rsidRDefault="00DB6AB8" w:rsidP="0094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46C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684A16" w:rsidRDefault="00946CC0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46CC0" w:rsidRPr="00684A16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673BF5" w:rsidRDefault="00673BF5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А.А.</w:t>
            </w:r>
          </w:p>
        </w:tc>
      </w:tr>
      <w:tr w:rsidR="00946CC0" w:rsidRPr="00340AB8" w:rsidTr="00946CC0">
        <w:trPr>
          <w:trHeight w:val="1751"/>
        </w:trPr>
        <w:tc>
          <w:tcPr>
            <w:tcW w:w="4819" w:type="dxa"/>
          </w:tcPr>
          <w:p w:rsidR="00946CC0" w:rsidRPr="003913B2" w:rsidRDefault="00946CC0" w:rsidP="0039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3913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 помогли победить.</w:t>
            </w:r>
          </w:p>
          <w:p w:rsidR="00946CC0" w:rsidRPr="003913B2" w:rsidRDefault="00946CC0" w:rsidP="003913B2">
            <w:pPr>
              <w:jc w:val="center"/>
              <w:rPr>
                <w:rFonts w:ascii="Calibri" w:eastAsia="Times New Roman" w:hAnsi="Calibri" w:cs="Calibri"/>
                <w:bCs/>
                <w:i/>
                <w:sz w:val="36"/>
                <w:szCs w:val="36"/>
              </w:rPr>
            </w:pPr>
            <w:r w:rsidRPr="003913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Животные на Великой Отечественной войне</w:t>
            </w: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</w:p>
          <w:p w:rsidR="00946CC0" w:rsidRPr="003913B2" w:rsidRDefault="00946CC0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eastAsia="Calibri" w:hAnsi="Times New Roman" w:cs="Times New Roman"/>
                <w:sz w:val="28"/>
                <w:szCs w:val="28"/>
              </w:rPr>
              <w:t>час мужества.</w:t>
            </w:r>
          </w:p>
          <w:p w:rsidR="00946CC0" w:rsidRPr="00C84986" w:rsidRDefault="00946CC0" w:rsidP="00946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C0" w:rsidRPr="00340AB8" w:rsidTr="00946CC0">
        <w:trPr>
          <w:trHeight w:val="1122"/>
        </w:trPr>
        <w:tc>
          <w:tcPr>
            <w:tcW w:w="4819" w:type="dxa"/>
          </w:tcPr>
          <w:p w:rsidR="00946CC0" w:rsidRDefault="0067338F" w:rsidP="003913B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B2">
              <w:rPr>
                <w:rFonts w:ascii="Times New Roman" w:hAnsi="Times New Roman" w:cs="Times New Roman"/>
                <w:b/>
                <w:sz w:val="28"/>
                <w:szCs w:val="28"/>
              </w:rPr>
              <w:t>«Танцуй вместе с нами»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танцевально-игровая программа</w:t>
            </w:r>
          </w:p>
          <w:p w:rsidR="0067338F" w:rsidRPr="00DB6AB8" w:rsidRDefault="003913B2" w:rsidP="003913B2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6CC0" w:rsidRPr="00684A16" w:rsidRDefault="00946CC0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CC0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46CC0" w:rsidRPr="00AD23D8" w:rsidRDefault="00946CC0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46CC0" w:rsidRDefault="0067338F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  <w:p w:rsidR="0067338F" w:rsidRDefault="0067338F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38F" w:rsidRPr="00340AB8" w:rsidTr="00946CC0">
        <w:trPr>
          <w:trHeight w:val="1122"/>
        </w:trPr>
        <w:tc>
          <w:tcPr>
            <w:tcW w:w="4819" w:type="dxa"/>
          </w:tcPr>
          <w:p w:rsidR="0067338F" w:rsidRDefault="008C4EF6" w:rsidP="008C4EF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«Внимание! Опасность! Спайс!» - </w:t>
            </w:r>
            <w:r w:rsidRPr="008C4EF6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8C4EF6" w:rsidRPr="008C4EF6" w:rsidRDefault="008C4EF6" w:rsidP="008C4EF6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F6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338F" w:rsidRDefault="0067338F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7338F" w:rsidRDefault="0067338F" w:rsidP="0067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7338F" w:rsidRDefault="0067338F" w:rsidP="0067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67338F" w:rsidRDefault="0067338F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</w:tc>
      </w:tr>
      <w:tr w:rsidR="0067338F" w:rsidRPr="00340AB8" w:rsidTr="00946CC0">
        <w:trPr>
          <w:trHeight w:val="1122"/>
        </w:trPr>
        <w:tc>
          <w:tcPr>
            <w:tcW w:w="4819" w:type="dxa"/>
          </w:tcPr>
          <w:p w:rsidR="0067338F" w:rsidRDefault="003913B2" w:rsidP="004B40A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0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 Невский – имя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историко-патриотический час</w:t>
            </w:r>
          </w:p>
          <w:p w:rsidR="003913B2" w:rsidRPr="00DB6AB8" w:rsidRDefault="003913B2" w:rsidP="00946CC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338F" w:rsidRDefault="003913B2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13B2" w:rsidRDefault="003913B2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7338F" w:rsidRDefault="003913B2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3913B2" w:rsidRDefault="003913B2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67338F" w:rsidRDefault="0067338F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38F" w:rsidRPr="00340AB8" w:rsidTr="00946CC0">
        <w:trPr>
          <w:trHeight w:val="1122"/>
        </w:trPr>
        <w:tc>
          <w:tcPr>
            <w:tcW w:w="4819" w:type="dxa"/>
          </w:tcPr>
          <w:p w:rsidR="0067338F" w:rsidRDefault="003913B2" w:rsidP="004B40A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0">
              <w:rPr>
                <w:rFonts w:ascii="Times New Roman" w:hAnsi="Times New Roman" w:cs="Times New Roman"/>
                <w:b/>
                <w:sz w:val="28"/>
                <w:szCs w:val="28"/>
              </w:rPr>
              <w:t>«Ветер, ветер, ты могуч…»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</w:t>
            </w:r>
          </w:p>
          <w:p w:rsidR="004B40A0" w:rsidRPr="00DB6AB8" w:rsidRDefault="004B40A0" w:rsidP="004B4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338F" w:rsidRDefault="003913B2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13B2" w:rsidRDefault="003913B2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7338F" w:rsidRDefault="003913B2" w:rsidP="00391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67338F" w:rsidRDefault="003913B2" w:rsidP="0094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</w:t>
            </w:r>
          </w:p>
        </w:tc>
      </w:tr>
      <w:tr w:rsidR="004B40A0" w:rsidRPr="00340AB8" w:rsidTr="00946CC0">
        <w:trPr>
          <w:trHeight w:val="1122"/>
        </w:trPr>
        <w:tc>
          <w:tcPr>
            <w:tcW w:w="4819" w:type="dxa"/>
          </w:tcPr>
          <w:p w:rsidR="004B40A0" w:rsidRDefault="00DB6AB8" w:rsidP="004B40A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России жизнь посвятил»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литературно-музыкальный час, посвященный жизни и творчеству И.С. Тургенева</w:t>
            </w:r>
          </w:p>
          <w:p w:rsidR="00DB6AB8" w:rsidRPr="00DB6AB8" w:rsidRDefault="00DB6AB8" w:rsidP="00DB6AB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B8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40A0" w:rsidRDefault="00DB6AB8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AB8" w:rsidRDefault="00DB6AB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B40A0" w:rsidRDefault="00DB6AB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7B95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B6AB8" w:rsidRDefault="00DB6AB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4B40A0" w:rsidRDefault="00DB6AB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А.А.</w:t>
            </w:r>
          </w:p>
        </w:tc>
      </w:tr>
      <w:tr w:rsidR="00C640F8" w:rsidRPr="00340AB8" w:rsidTr="00946CC0">
        <w:trPr>
          <w:trHeight w:val="1122"/>
        </w:trPr>
        <w:tc>
          <w:tcPr>
            <w:tcW w:w="4819" w:type="dxa"/>
          </w:tcPr>
          <w:p w:rsidR="00C640F8" w:rsidRDefault="00C640F8" w:rsidP="004B40A0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хочу дружить с природой» - </w:t>
            </w:r>
            <w:r w:rsidRPr="00C640F8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раздумья</w:t>
            </w:r>
          </w:p>
          <w:p w:rsidR="00C640F8" w:rsidRDefault="00C640F8" w:rsidP="00FC6CFC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40F8" w:rsidRDefault="00C640F8" w:rsidP="00946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40F8" w:rsidRDefault="00C640F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C640F8" w:rsidRDefault="00C640F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C640F8" w:rsidRDefault="00C640F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  <w:p w:rsidR="00C640F8" w:rsidRDefault="00C640F8" w:rsidP="00DB6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</w:tc>
      </w:tr>
      <w:tr w:rsidR="00FC6CFC" w:rsidRPr="00340AB8" w:rsidTr="00946CC0">
        <w:trPr>
          <w:trHeight w:val="1122"/>
        </w:trPr>
        <w:tc>
          <w:tcPr>
            <w:tcW w:w="4819" w:type="dxa"/>
          </w:tcPr>
          <w:p w:rsid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"В гостях у сказок Пушкина"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E7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7620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занимательное путешествие</w:t>
            </w:r>
          </w:p>
          <w:p w:rsidR="00FC6CFC" w:rsidRPr="00EE7620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6+</w:t>
            </w:r>
          </w:p>
          <w:p w:rsidR="00FC6CFC" w:rsidRPr="00EE7620" w:rsidRDefault="00FC6CFC" w:rsidP="00FC6CFC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А.А.</w:t>
            </w:r>
          </w:p>
        </w:tc>
      </w:tr>
      <w:tr w:rsidR="00FC6CFC" w:rsidRPr="00340AB8" w:rsidTr="00946CC0">
        <w:trPr>
          <w:trHeight w:val="1122"/>
        </w:trPr>
        <w:tc>
          <w:tcPr>
            <w:tcW w:w="4819" w:type="dxa"/>
          </w:tcPr>
          <w:p w:rsidR="00FC6CFC" w:rsidRP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"Путешествие в пушкинскую страну"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C6CF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ринг</w:t>
            </w:r>
          </w:p>
          <w:p w:rsidR="00FC6CFC" w:rsidRP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  <w:p w:rsidR="00FC6CFC" w:rsidRPr="00EE7620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6CFC" w:rsidRPr="00FC6CFC" w:rsidRDefault="00FC6CFC" w:rsidP="00FC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А.А.</w:t>
            </w:r>
          </w:p>
        </w:tc>
      </w:tr>
      <w:tr w:rsidR="00FC6CFC" w:rsidRPr="00340AB8" w:rsidTr="00946CC0">
        <w:trPr>
          <w:trHeight w:val="1122"/>
        </w:trPr>
        <w:tc>
          <w:tcPr>
            <w:tcW w:w="4819" w:type="dxa"/>
          </w:tcPr>
          <w:p w:rsid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"Я Вас любил..." </w:t>
            </w:r>
            <w:r w:rsidRPr="00FC6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литературно-поэтический </w:t>
            </w:r>
            <w:r w:rsidR="00EE592C">
              <w:rPr>
                <w:rFonts w:ascii="Times New Roman" w:hAnsi="Times New Roman" w:cs="Times New Roman"/>
                <w:bCs/>
                <w:sz w:val="28"/>
                <w:szCs w:val="28"/>
              </w:rPr>
              <w:t>час, посвященный женщинам А.С.Пушкина</w:t>
            </w:r>
          </w:p>
          <w:p w:rsidR="00FC6CFC" w:rsidRP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12+</w:t>
            </w:r>
          </w:p>
          <w:p w:rsidR="00FC6CFC" w:rsidRPr="00FC6CFC" w:rsidRDefault="00FC6CFC" w:rsidP="00FC6CFC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Митягина Н.А.</w:t>
            </w:r>
          </w:p>
          <w:p w:rsidR="00FC6CFC" w:rsidRDefault="00FC6CFC" w:rsidP="00FC6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А.А.</w:t>
            </w:r>
          </w:p>
        </w:tc>
      </w:tr>
    </w:tbl>
    <w:p w:rsidR="008C4EF6" w:rsidRDefault="008C4EF6" w:rsidP="008C4EF6">
      <w:pPr>
        <w:spacing w:after="0" w:line="240" w:lineRule="auto"/>
        <w:ind w:right="-1275"/>
        <w:rPr>
          <w:rFonts w:ascii="Times New Roman" w:hAnsi="Times New Roman" w:cs="Times New Roman"/>
          <w:b/>
          <w:sz w:val="24"/>
          <w:szCs w:val="24"/>
        </w:rPr>
      </w:pPr>
    </w:p>
    <w:p w:rsidR="008C4EF6" w:rsidRDefault="008C4EF6" w:rsidP="008C4EF6">
      <w:pPr>
        <w:spacing w:after="0" w:line="240" w:lineRule="auto"/>
        <w:ind w:right="-1275"/>
        <w:rPr>
          <w:rFonts w:ascii="Times New Roman" w:hAnsi="Times New Roman" w:cs="Times New Roman"/>
          <w:b/>
          <w:sz w:val="24"/>
          <w:szCs w:val="24"/>
        </w:rPr>
      </w:pPr>
    </w:p>
    <w:p w:rsidR="008C4EF6" w:rsidRPr="00580B04" w:rsidRDefault="008C4EF6" w:rsidP="008C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04">
        <w:rPr>
          <w:rFonts w:ascii="Times New Roman" w:hAnsi="Times New Roman" w:cs="Times New Roman"/>
          <w:b/>
          <w:sz w:val="28"/>
          <w:szCs w:val="28"/>
        </w:rPr>
        <w:t>Справки и запись на мероприятия  по телефон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C4EF6" w:rsidRPr="00580B04" w:rsidRDefault="008C4EF6" w:rsidP="008C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F6" w:rsidRPr="00580B04" w:rsidRDefault="008C4EF6" w:rsidP="008C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04">
        <w:rPr>
          <w:rFonts w:ascii="Times New Roman" w:hAnsi="Times New Roman" w:cs="Times New Roman"/>
          <w:b/>
          <w:sz w:val="28"/>
          <w:szCs w:val="28"/>
        </w:rPr>
        <w:t>Центральная библиотека 2-17-42</w:t>
      </w:r>
    </w:p>
    <w:p w:rsidR="008C4EF6" w:rsidRPr="00580B04" w:rsidRDefault="008C4EF6" w:rsidP="008C4EF6">
      <w:pPr>
        <w:spacing w:after="0" w:line="240" w:lineRule="auto"/>
        <w:ind w:right="-1275"/>
        <w:rPr>
          <w:rFonts w:ascii="Times New Roman" w:hAnsi="Times New Roman" w:cs="Times New Roman"/>
          <w:b/>
          <w:sz w:val="24"/>
          <w:szCs w:val="24"/>
        </w:rPr>
      </w:pPr>
    </w:p>
    <w:sectPr w:rsidR="008C4EF6" w:rsidRPr="00580B04" w:rsidSect="006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C0"/>
    <w:rsid w:val="003913B2"/>
    <w:rsid w:val="003F7496"/>
    <w:rsid w:val="004B40A0"/>
    <w:rsid w:val="005C7D20"/>
    <w:rsid w:val="00636E07"/>
    <w:rsid w:val="0067338F"/>
    <w:rsid w:val="00673BF5"/>
    <w:rsid w:val="006A7E47"/>
    <w:rsid w:val="006D290D"/>
    <w:rsid w:val="007A6FB6"/>
    <w:rsid w:val="008C4EF6"/>
    <w:rsid w:val="00946CC0"/>
    <w:rsid w:val="00991F28"/>
    <w:rsid w:val="009C082D"/>
    <w:rsid w:val="009D2B17"/>
    <w:rsid w:val="00A8691F"/>
    <w:rsid w:val="00AB4700"/>
    <w:rsid w:val="00AD0A15"/>
    <w:rsid w:val="00B97DC4"/>
    <w:rsid w:val="00C640F8"/>
    <w:rsid w:val="00C7631A"/>
    <w:rsid w:val="00CB2C55"/>
    <w:rsid w:val="00D543D9"/>
    <w:rsid w:val="00DA5F8A"/>
    <w:rsid w:val="00DB6AB8"/>
    <w:rsid w:val="00EE592C"/>
    <w:rsid w:val="00EE7620"/>
    <w:rsid w:val="00FA2763"/>
    <w:rsid w:val="00FC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4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11</cp:revision>
  <dcterms:created xsi:type="dcterms:W3CDTF">2018-05-16T12:14:00Z</dcterms:created>
  <dcterms:modified xsi:type="dcterms:W3CDTF">2018-05-29T06:39:00Z</dcterms:modified>
</cp:coreProperties>
</file>